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8729F" w14:textId="0EA15846" w:rsidR="006B79D1" w:rsidRDefault="006B79D1" w:rsidP="006B79D1">
      <w:pPr>
        <w:spacing w:line="360" w:lineRule="auto"/>
        <w:jc w:val="both"/>
      </w:pPr>
      <w:r w:rsidRPr="006B79D1">
        <w:rPr>
          <w:b/>
          <w:bCs/>
        </w:rPr>
        <w:t>Jalal Toufic</w:t>
      </w:r>
      <w:r w:rsidRPr="006B79D1">
        <w:t xml:space="preserve"> is a thinker and a mortal to death. He was born in 1962 in Beirut or Baghdad and died before dying in 1989 in Evanston, Illinois. </w:t>
      </w:r>
      <w:r w:rsidR="002E48F3" w:rsidRPr="002E48F3">
        <w:t xml:space="preserve">His books, a number of which were published by Forthcoming Books, are available for download, free of charge, at </w:t>
      </w:r>
      <w:r w:rsidR="002E48F3">
        <w:t xml:space="preserve">his website: </w:t>
      </w:r>
      <w:r w:rsidR="002E48F3" w:rsidRPr="002E48F3">
        <w:t>www.jalaltoufic.com</w:t>
      </w:r>
      <w:r w:rsidRPr="006B79D1">
        <w:t xml:space="preserve">. </w:t>
      </w:r>
      <w:r w:rsidR="00163624" w:rsidRPr="00163624">
        <w:t xml:space="preserve">He has made over ten films and videos, which include essay films, experimental films, conceptual films; short films (7 minutes, 8 minutes, etc.), feature-length films (110 minutes, 138 minutes, etc.), and “inhumanely” long films (72 hours, 50 hours); videos that are standalone works as well as ones that are part of mixed media works; films that he shot and films in which all the images are from works by other filmmakers (Hitchcock, Sokurov, Bergman, etc.). </w:t>
      </w:r>
      <w:r w:rsidR="008538E7" w:rsidRPr="008538E7">
        <w:t>He, along with artists and pretend artists, was a participant in</w:t>
      </w:r>
      <w:r w:rsidR="00163624" w:rsidRPr="00163624">
        <w:t xml:space="preserve"> the 6th, 10th and 11th Sharjah Biennials; the 9th Shanghai Biennale; the 1st Asia Biennial &amp; 5th Guangzhou Triennial; Institute of Contemporary Arts (ICA), London; Whitechapel Gallery, London; MoMA PS1; San Francisco Museum of Modern Art; Centre Pompidou; ZKM | Museum of Contemporary Art, Karlsruhe; </w:t>
      </w:r>
      <w:proofErr w:type="spellStart"/>
      <w:r w:rsidR="00163624" w:rsidRPr="00163624">
        <w:t>Kunsthalle</w:t>
      </w:r>
      <w:proofErr w:type="spellEnd"/>
      <w:r w:rsidR="00163624" w:rsidRPr="00163624">
        <w:t xml:space="preserve"> </w:t>
      </w:r>
      <w:proofErr w:type="spellStart"/>
      <w:r w:rsidR="00163624" w:rsidRPr="00163624">
        <w:t>Fridericianum</w:t>
      </w:r>
      <w:proofErr w:type="spellEnd"/>
      <w:r w:rsidR="00163624" w:rsidRPr="00163624">
        <w:t xml:space="preserve">, Kassel; MACBA | </w:t>
      </w:r>
      <w:proofErr w:type="spellStart"/>
      <w:r w:rsidR="00163624" w:rsidRPr="00163624">
        <w:t>Museu</w:t>
      </w:r>
      <w:proofErr w:type="spellEnd"/>
      <w:r w:rsidR="00163624" w:rsidRPr="00163624">
        <w:t xml:space="preserve"> </w:t>
      </w:r>
      <w:proofErr w:type="spellStart"/>
      <w:r w:rsidR="00163624" w:rsidRPr="00163624">
        <w:t>d’Art</w:t>
      </w:r>
      <w:proofErr w:type="spellEnd"/>
      <w:r w:rsidR="00163624" w:rsidRPr="00163624">
        <w:t xml:space="preserve"> </w:t>
      </w:r>
      <w:proofErr w:type="spellStart"/>
      <w:r w:rsidR="00163624" w:rsidRPr="00163624">
        <w:t>Contemporani</w:t>
      </w:r>
      <w:proofErr w:type="spellEnd"/>
      <w:r w:rsidR="00163624" w:rsidRPr="00163624">
        <w:t xml:space="preserve"> de Barcelona; MAXXI, Rome; </w:t>
      </w:r>
      <w:proofErr w:type="spellStart"/>
      <w:r w:rsidR="00163624" w:rsidRPr="00163624">
        <w:t>Ashkal</w:t>
      </w:r>
      <w:proofErr w:type="spellEnd"/>
      <w:r w:rsidR="00163624" w:rsidRPr="00163624">
        <w:t xml:space="preserve"> </w:t>
      </w:r>
      <w:proofErr w:type="spellStart"/>
      <w:r w:rsidR="00163624" w:rsidRPr="00163624">
        <w:t>Alwan</w:t>
      </w:r>
      <w:proofErr w:type="spellEnd"/>
      <w:r w:rsidR="00163624" w:rsidRPr="00163624">
        <w:t xml:space="preserve">, Beirut; Witte de With, Rotterdam; </w:t>
      </w:r>
      <w:proofErr w:type="spellStart"/>
      <w:r w:rsidR="00163624" w:rsidRPr="00163624">
        <w:t>Deichtorhallen</w:t>
      </w:r>
      <w:proofErr w:type="spellEnd"/>
      <w:r w:rsidR="00163624" w:rsidRPr="00163624">
        <w:t xml:space="preserve"> Hamburg; Museum of Contemporary Art (Roskilde, Denmark); and the 16th International Documentary </w:t>
      </w:r>
      <w:proofErr w:type="spellStart"/>
      <w:r w:rsidR="00163624" w:rsidRPr="00163624">
        <w:t>Filmfestival</w:t>
      </w:r>
      <w:proofErr w:type="spellEnd"/>
      <w:r w:rsidR="00163624" w:rsidRPr="00163624">
        <w:t xml:space="preserve"> Amsterdam (IDFA), in a “Focus Jalal Toufic” program</w:t>
      </w:r>
      <w:r w:rsidR="003D0676">
        <w:t>, etc</w:t>
      </w:r>
      <w:r w:rsidR="00163624" w:rsidRPr="00163624">
        <w:t>.</w:t>
      </w:r>
      <w:proofErr w:type="spellStart"/>
      <w:r w:rsidR="00163624">
        <w:t xml:space="preserve"> </w:t>
      </w:r>
      <w:r w:rsidR="00163624" w:rsidRPr="006B79D1">
        <w:t>Mos</w:t>
      </w:r>
      <w:proofErr w:type="spellEnd"/>
      <w:r w:rsidR="00163624" w:rsidRPr="006B79D1">
        <w:t xml:space="preserve">t of his videos </w:t>
      </w:r>
      <w:r w:rsidR="00163624">
        <w:t xml:space="preserve">and films </w:t>
      </w:r>
      <w:r w:rsidR="00163624" w:rsidRPr="006B79D1">
        <w:t xml:space="preserve">are available for viewing on Vimeo. </w:t>
      </w:r>
      <w:r w:rsidRPr="006B79D1">
        <w:t>In 2011, he was a guest of the Artists-in-Berlin Program of the DAAD; and in 2013–2014,</w:t>
      </w:r>
      <w:r w:rsidR="00F054B6">
        <w:t xml:space="preserve"> </w:t>
      </w:r>
      <w:r w:rsidRPr="006B79D1">
        <w:t xml:space="preserve">he </w:t>
      </w:r>
      <w:r w:rsidR="00163624">
        <w:t>co-led, with</w:t>
      </w:r>
      <w:r w:rsidRPr="006B79D1">
        <w:t xml:space="preserve"> Anton </w:t>
      </w:r>
      <w:proofErr w:type="spellStart"/>
      <w:r w:rsidRPr="006B79D1">
        <w:t>Vidokle</w:t>
      </w:r>
      <w:proofErr w:type="spellEnd"/>
      <w:r w:rsidR="00163624">
        <w:t>,</w:t>
      </w:r>
      <w:r w:rsidRPr="006B79D1">
        <w:t xml:space="preserve"> </w:t>
      </w:r>
      <w:proofErr w:type="spellStart"/>
      <w:r w:rsidRPr="006B79D1">
        <w:t>Ashkal</w:t>
      </w:r>
      <w:proofErr w:type="spellEnd"/>
      <w:r w:rsidRPr="006B79D1">
        <w:t xml:space="preserve"> </w:t>
      </w:r>
      <w:proofErr w:type="spellStart"/>
      <w:r w:rsidRPr="006B79D1">
        <w:t>Alwan’s</w:t>
      </w:r>
      <w:proofErr w:type="spellEnd"/>
      <w:r w:rsidRPr="006B79D1">
        <w:t xml:space="preserve"> third edition of Home Workspace Program, based in Beirut. He was the Director of the School of Visual Arts at the Lebanese Academy of Fine Arts (Alba) from September 2015 to August 2018.</w:t>
      </w:r>
    </w:p>
    <w:p w14:paraId="2E47D465" w14:textId="37AFAE8F" w:rsidR="00235D4C" w:rsidRDefault="00235D4C" w:rsidP="006B79D1">
      <w:pPr>
        <w:jc w:val="both"/>
      </w:pPr>
    </w:p>
    <w:sectPr w:rsidR="00235D4C" w:rsidSect="00B36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9D1"/>
    <w:rsid w:val="00163624"/>
    <w:rsid w:val="00235D4C"/>
    <w:rsid w:val="002E48F3"/>
    <w:rsid w:val="003D0676"/>
    <w:rsid w:val="00445AF1"/>
    <w:rsid w:val="006B79D1"/>
    <w:rsid w:val="008538E7"/>
    <w:rsid w:val="009434A0"/>
    <w:rsid w:val="00B36E1F"/>
    <w:rsid w:val="00F0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0C7887"/>
  <w15:chartTrackingRefBased/>
  <w15:docId w15:val="{C15B953E-D292-094A-9DF9-C05AF995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Toufic Jalal</dc:creator>
  <cp:keywords/>
  <dc:description/>
  <cp:lastModifiedBy>Jalal Toufic</cp:lastModifiedBy>
  <cp:revision>6</cp:revision>
  <dcterms:created xsi:type="dcterms:W3CDTF">2020-02-16T15:21:00Z</dcterms:created>
  <dcterms:modified xsi:type="dcterms:W3CDTF">2021-10-24T16:08:00Z</dcterms:modified>
</cp:coreProperties>
</file>